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33A2" w14:textId="08568254" w:rsidR="00D54246" w:rsidRPr="007971C8" w:rsidRDefault="00D54246" w:rsidP="0070189E">
      <w:pPr>
        <w:pStyle w:val="Antrats"/>
        <w:jc w:val="right"/>
      </w:pPr>
      <w:r w:rsidRPr="00271AA0">
        <w:t xml:space="preserve">Kvietimo Nr. </w:t>
      </w:r>
      <w:r w:rsidR="00754C11">
        <w:t>8</w:t>
      </w:r>
      <w:r w:rsidRPr="00271AA0">
        <w:t xml:space="preserve"> </w:t>
      </w:r>
      <w:r w:rsidRPr="007971C8">
        <w:t>Finansavimo sąlygų aprašo priemonei Nr. LEADER-19.2-SAVA-</w:t>
      </w:r>
      <w:r w:rsidR="00070033">
        <w:t>10</w:t>
      </w:r>
    </w:p>
    <w:p w14:paraId="34C59436" w14:textId="77777777" w:rsidR="00D54246" w:rsidRDefault="00D54246" w:rsidP="0070189E">
      <w:pPr>
        <w:ind w:left="5103"/>
        <w:jc w:val="right"/>
      </w:pPr>
      <w:r>
        <w:t>4</w:t>
      </w:r>
      <w:r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77777777" w:rsidR="00D54246" w:rsidRDefault="00D54246">
            <w:pPr>
              <w:rPr>
                <w:lang w:eastAsia="lt-LT"/>
              </w:rPr>
            </w:pPr>
            <w:r>
              <w:rPr>
                <w:lang w:eastAsia="lt-LT"/>
              </w:rPr>
              <w:t> </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77777777" w:rsidR="00D54246" w:rsidRDefault="00D54246">
            <w:pPr>
              <w:rPr>
                <w:lang w:eastAsia="lt-LT"/>
              </w:rPr>
            </w:pPr>
            <w:r>
              <w:rPr>
                <w:lang w:eastAsia="lt-LT"/>
              </w:rPr>
              <w:t> </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3" w:name="RANGE_A1_I83"/>
            <w:bookmarkEnd w:id="3"/>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4" w:name="RANGE_A1_O142"/>
            <w:bookmarkEnd w:id="4"/>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A9A1" w14:textId="77777777" w:rsidR="00D54246" w:rsidRDefault="00D54246">
      <w:r>
        <w:separator/>
      </w:r>
    </w:p>
  </w:endnote>
  <w:endnote w:type="continuationSeparator" w:id="0">
    <w:p w14:paraId="4B2CF157" w14:textId="77777777"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20E2D" w14:textId="77777777" w:rsidR="00D54246" w:rsidRDefault="00D54246">
      <w:r>
        <w:separator/>
      </w:r>
    </w:p>
  </w:footnote>
  <w:footnote w:type="continuationSeparator" w:id="0">
    <w:p w14:paraId="44E32690" w14:textId="77777777" w:rsidR="00D54246" w:rsidRDefault="00D5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D3092">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62EB8"/>
    <w:rsid w:val="00070033"/>
    <w:rsid w:val="00070F8A"/>
    <w:rsid w:val="0009133F"/>
    <w:rsid w:val="000979D2"/>
    <w:rsid w:val="000B1956"/>
    <w:rsid w:val="00154905"/>
    <w:rsid w:val="001B06F4"/>
    <w:rsid w:val="00202E28"/>
    <w:rsid w:val="00271AA0"/>
    <w:rsid w:val="002930F3"/>
    <w:rsid w:val="002E4D0A"/>
    <w:rsid w:val="00324AFF"/>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54C11"/>
    <w:rsid w:val="007971C8"/>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15:docId w15:val="{4399F112-549F-4C74-8DA0-4D5490F6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1118</Words>
  <Characters>8712</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User</cp:lastModifiedBy>
  <cp:revision>2</cp:revision>
  <cp:lastPrinted>2018-07-31T20:35:00Z</cp:lastPrinted>
  <dcterms:created xsi:type="dcterms:W3CDTF">2020-11-16T07:59:00Z</dcterms:created>
  <dcterms:modified xsi:type="dcterms:W3CDTF">2020-11-16T07:59:00Z</dcterms:modified>
</cp:coreProperties>
</file>